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2" w:rsidRDefault="00661F82" w:rsidP="00661F8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Harmonogram egzaminów zawodowych </w:t>
      </w:r>
    </w:p>
    <w:p w:rsidR="00661F82" w:rsidRDefault="00661F82" w:rsidP="00661F8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 Technikum nr 2 w Grudziądzu</w:t>
      </w:r>
    </w:p>
    <w:p w:rsidR="00661F82" w:rsidRDefault="00661F82" w:rsidP="00661F8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Sesja czerwiec 2022 r.</w:t>
      </w:r>
    </w:p>
    <w:p w:rsidR="00661F82" w:rsidRDefault="00661F82" w:rsidP="00661F82">
      <w:pPr>
        <w:rPr>
          <w:b/>
          <w:bCs/>
          <w:sz w:val="40"/>
          <w:szCs w:val="40"/>
        </w:rPr>
      </w:pPr>
      <w:bookmarkStart w:id="0" w:name="_Hlk102029999"/>
      <w:r>
        <w:rPr>
          <w:b/>
          <w:bCs/>
          <w:sz w:val="40"/>
          <w:szCs w:val="40"/>
        </w:rPr>
        <w:t>Część pisemna egzaminu 03.06.2022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1961"/>
        <w:gridCol w:w="2570"/>
        <w:gridCol w:w="1216"/>
        <w:gridCol w:w="1478"/>
        <w:gridCol w:w="1837"/>
      </w:tblGrid>
      <w:tr w:rsidR="00661F82" w:rsidTr="00661F8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Kwalifikacja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Sala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Liczba zdających</w:t>
            </w:r>
          </w:p>
        </w:tc>
      </w:tr>
      <w:tr w:rsidR="00661F82" w:rsidTr="00661F8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FRK.01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03.06.2022 r.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BUD.12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03.06.2022 r.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</w:tbl>
    <w:p w:rsidR="00661F82" w:rsidRDefault="00661F82" w:rsidP="00661F82">
      <w:pPr>
        <w:rPr>
          <w:i/>
          <w:iCs/>
        </w:rPr>
      </w:pPr>
      <w:r>
        <w:rPr>
          <w:i/>
          <w:iCs/>
        </w:rPr>
        <w:t>Szczegółowa informacja w gablocie obok pok. 18</w:t>
      </w:r>
    </w:p>
    <w:p w:rsidR="00661F82" w:rsidRDefault="00661F82" w:rsidP="00661F8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Część praktyczna egzaminu 06.06 do 15.06.2022 r.</w:t>
      </w:r>
    </w:p>
    <w:p w:rsidR="00661F82" w:rsidRDefault="00661F82" w:rsidP="00661F82">
      <w:pPr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555"/>
        <w:gridCol w:w="2551"/>
        <w:gridCol w:w="2552"/>
        <w:gridCol w:w="1134"/>
        <w:gridCol w:w="1270"/>
      </w:tblGrid>
      <w:tr w:rsidR="00661F82" w:rsidTr="00661F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Kwalifikacja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Liczba zdających</w:t>
            </w:r>
          </w:p>
        </w:tc>
      </w:tr>
      <w:tr w:rsidR="00661F82" w:rsidTr="00661F8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FRK.01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06.06.2022 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07.06.2022 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08.06.2022 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09.06.2022 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06.06.2022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07.06.2022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08.06.2022 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09.06.2022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15.06.2022 r.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661F82" w:rsidRDefault="00661F82" w:rsidP="00661F82">
      <w:pPr>
        <w:rPr>
          <w:i/>
          <w:iCs/>
        </w:rPr>
      </w:pPr>
      <w:bookmarkStart w:id="1" w:name="_Hlk102029849"/>
      <w:r>
        <w:rPr>
          <w:i/>
          <w:iCs/>
        </w:rPr>
        <w:t>Szczegółowa informacja w gablocie obok pok. 18</w:t>
      </w:r>
    </w:p>
    <w:bookmarkEnd w:id="1"/>
    <w:p w:rsidR="00661F82" w:rsidRDefault="00661F82" w:rsidP="00661F8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Egzaminy poprawkowe 20.06 do 21.06.2022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2714"/>
        <w:gridCol w:w="2410"/>
        <w:gridCol w:w="1134"/>
        <w:gridCol w:w="1236"/>
        <w:gridCol w:w="1735"/>
      </w:tblGrid>
      <w:tr w:rsidR="00661F82" w:rsidTr="00661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Kwalifikacja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Liczba zdających</w:t>
            </w:r>
          </w:p>
        </w:tc>
      </w:tr>
      <w:tr w:rsidR="00661F82" w:rsidTr="00661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BD.30/dokumentacja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20.06.2022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61F82" w:rsidTr="00661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AU.26/dokumentacja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20.06.2022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1F82" w:rsidTr="00661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B.27/dokumentacja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20.06.2022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61F82" w:rsidTr="00661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AU.21/pisemny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21.06.2022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61F82" w:rsidTr="00661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BD.30/pisemny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21.06.2022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61F82" w:rsidRDefault="00661F82" w:rsidP="00661F82">
      <w:pPr>
        <w:rPr>
          <w:i/>
          <w:iCs/>
        </w:rPr>
      </w:pPr>
      <w:r>
        <w:rPr>
          <w:i/>
          <w:iCs/>
        </w:rPr>
        <w:t>Szczegółowa informacja w gablocie obok pok. 18</w:t>
      </w: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rPr>
          <w:i/>
          <w:iCs/>
        </w:rPr>
      </w:pPr>
    </w:p>
    <w:p w:rsidR="00661F82" w:rsidRDefault="00661F82" w:rsidP="00661F8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Harmonogram egzaminów zawodowych</w:t>
      </w:r>
    </w:p>
    <w:p w:rsidR="00661F82" w:rsidRDefault="00661F82" w:rsidP="00661F8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 Branżowej Szkole I stopnia w Grudziądzu.</w:t>
      </w:r>
    </w:p>
    <w:p w:rsidR="00661F82" w:rsidRDefault="00661F82" w:rsidP="00661F8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Sesja czerwiec 2022 r.</w:t>
      </w:r>
    </w:p>
    <w:p w:rsidR="00661F82" w:rsidRDefault="00661F82" w:rsidP="00661F8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Część pisemna egzaminu 02.06.2022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1807"/>
        <w:gridCol w:w="2441"/>
        <w:gridCol w:w="1210"/>
        <w:gridCol w:w="1801"/>
        <w:gridCol w:w="1803"/>
      </w:tblGrid>
      <w:tr w:rsidR="00661F82" w:rsidTr="00661F8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Kwalifikacja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Liczba zdających</w:t>
            </w:r>
          </w:p>
        </w:tc>
      </w:tr>
      <w:tr w:rsidR="00661F82" w:rsidTr="00661F82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BUD.11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02.06.2022 r.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61F82" w:rsidTr="00661F8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BUD.12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02.06.2022 r.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661F82" w:rsidTr="00661F8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FRK.01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02.06.2022 r.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661F82" w:rsidRDefault="00661F82" w:rsidP="00661F82">
      <w:pPr>
        <w:rPr>
          <w:i/>
          <w:iCs/>
        </w:rPr>
      </w:pPr>
      <w:r>
        <w:rPr>
          <w:i/>
          <w:iCs/>
        </w:rPr>
        <w:t>Szczegółowa informacja w gablocie obok pok. 18</w:t>
      </w:r>
    </w:p>
    <w:p w:rsidR="00661F82" w:rsidRDefault="00661F82" w:rsidP="00661F8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Część praktyczna egzaminu 01.06 do 09.06.2022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1812"/>
        <w:gridCol w:w="2436"/>
        <w:gridCol w:w="2551"/>
        <w:gridCol w:w="1134"/>
        <w:gridCol w:w="1129"/>
      </w:tblGrid>
      <w:tr w:rsidR="00661F82" w:rsidTr="00661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Kwalifikacja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Liczba zdających</w:t>
            </w:r>
          </w:p>
        </w:tc>
      </w:tr>
      <w:tr w:rsidR="00661F82" w:rsidTr="00661F82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FRK.01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01.06.2022 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12.30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17.00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2</w:t>
            </w:r>
          </w:p>
        </w:tc>
      </w:tr>
      <w:tr w:rsidR="00661F82" w:rsidTr="00661F82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BUD.12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03.06.2022 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14.00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2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06.06.2022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W1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2</w:t>
            </w:r>
          </w:p>
        </w:tc>
      </w:tr>
      <w:tr w:rsidR="00661F82" w:rsidTr="00661F82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BUD.11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06.06.2022 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W2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12.30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17.00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07.06.2022 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W2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12.30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17.00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08.06.2022 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W2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12.30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17.00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09.06.2022 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W2</w:t>
            </w:r>
          </w:p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Waryńskiego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8.00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12.30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  <w:tr w:rsidR="00661F82" w:rsidTr="0066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2" w:rsidRDefault="00661F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17.00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2" w:rsidRDefault="00661F82">
            <w:pPr>
              <w:spacing w:after="0" w:line="240" w:lineRule="auto"/>
            </w:pPr>
            <w:r>
              <w:t>3</w:t>
            </w:r>
          </w:p>
        </w:tc>
      </w:tr>
    </w:tbl>
    <w:p w:rsidR="00661F82" w:rsidRDefault="00661F82" w:rsidP="00661F82">
      <w:pPr>
        <w:rPr>
          <w:i/>
          <w:iCs/>
        </w:rPr>
      </w:pPr>
      <w:r>
        <w:rPr>
          <w:i/>
          <w:iCs/>
        </w:rPr>
        <w:t>Szczegółowa informacja w gablocie obok pok. 18</w:t>
      </w:r>
    </w:p>
    <w:p w:rsidR="009B048B" w:rsidRDefault="009B048B"/>
    <w:sectPr w:rsidR="009B048B" w:rsidSect="009B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F82"/>
    <w:rsid w:val="000B056F"/>
    <w:rsid w:val="00661F82"/>
    <w:rsid w:val="009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8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PRAKTYKI</cp:lastModifiedBy>
  <cp:revision>2</cp:revision>
  <dcterms:created xsi:type="dcterms:W3CDTF">2022-04-28T09:40:00Z</dcterms:created>
  <dcterms:modified xsi:type="dcterms:W3CDTF">2022-04-28T09:41:00Z</dcterms:modified>
</cp:coreProperties>
</file>