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E75A" w14:textId="63793647" w:rsidR="00282565" w:rsidRDefault="004E2254">
      <w:pPr>
        <w:spacing w:after="266" w:line="220" w:lineRule="auto"/>
        <w:ind w:left="1416" w:hanging="1416"/>
        <w:rPr>
          <w:sz w:val="24"/>
        </w:rPr>
      </w:pPr>
      <w:r>
        <w:rPr>
          <w:sz w:val="24"/>
        </w:rPr>
        <w:t xml:space="preserve">                </w:t>
      </w:r>
      <w:r w:rsidR="00B874FE">
        <w:rPr>
          <w:noProof/>
          <w:lang w:val="pl-PL" w:eastAsia="pl-PL"/>
        </w:rPr>
        <w:drawing>
          <wp:inline distT="0" distB="0" distL="0" distR="0" wp14:anchorId="1D16D310" wp14:editId="0FABCB62">
            <wp:extent cx="1381125" cy="514350"/>
            <wp:effectExtent l="19050" t="0" r="9525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 w:rsidR="00282565">
        <w:rPr>
          <w:sz w:val="24"/>
        </w:rPr>
        <w:tab/>
      </w:r>
      <w:r w:rsidR="00282565">
        <w:rPr>
          <w:sz w:val="24"/>
        </w:rPr>
        <w:tab/>
      </w:r>
      <w:r w:rsidR="00282565">
        <w:rPr>
          <w:sz w:val="24"/>
        </w:rPr>
        <w:tab/>
      </w:r>
      <w:r w:rsidR="00282565">
        <w:rPr>
          <w:b/>
          <w:sz w:val="24"/>
        </w:rPr>
        <w:t xml:space="preserve">Grudziądz, dnia </w:t>
      </w:r>
      <w:r w:rsidR="00F63989">
        <w:rPr>
          <w:b/>
          <w:sz w:val="24"/>
        </w:rPr>
        <w:t>………………..</w:t>
      </w:r>
      <w:r w:rsidR="00282565">
        <w:rPr>
          <w:b/>
          <w:sz w:val="24"/>
        </w:rPr>
        <w:t>……………202</w:t>
      </w:r>
      <w:r w:rsidR="00E5786C">
        <w:rPr>
          <w:b/>
          <w:sz w:val="24"/>
        </w:rPr>
        <w:t>2</w:t>
      </w:r>
      <w:r>
        <w:rPr>
          <w:b/>
          <w:sz w:val="24"/>
        </w:rPr>
        <w:t xml:space="preserve"> r</w:t>
      </w:r>
      <w:r>
        <w:rPr>
          <w:sz w:val="24"/>
        </w:rPr>
        <w:t xml:space="preserve">. </w:t>
      </w:r>
    </w:p>
    <w:p w14:paraId="75382941" w14:textId="77777777" w:rsidR="00907BFA" w:rsidRDefault="004E2254" w:rsidP="00282565">
      <w:pPr>
        <w:spacing w:after="266" w:line="220" w:lineRule="auto"/>
        <w:ind w:left="2880" w:firstLine="720"/>
      </w:pPr>
      <w:r>
        <w:rPr>
          <w:b/>
          <w:color w:val="0000FF"/>
          <w:sz w:val="28"/>
          <w:u w:val="single" w:color="0000FF"/>
        </w:rPr>
        <w:t>Branżowa Szkoła  Nr 1</w:t>
      </w:r>
    </w:p>
    <w:p w14:paraId="0693A059" w14:textId="77777777" w:rsidR="00907BFA" w:rsidRDefault="004628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16"/>
        <w:ind w:left="136"/>
        <w:jc w:val="center"/>
      </w:pPr>
      <w:r>
        <w:t xml:space="preserve">Kwestionariusz osobowy </w:t>
      </w:r>
      <w:r w:rsidR="004E2254">
        <w:t xml:space="preserve"> do Branżowej  Szkoły Nr 1</w:t>
      </w:r>
    </w:p>
    <w:p w14:paraId="687B2203" w14:textId="77777777" w:rsidR="00907BFA" w:rsidRDefault="00CF2601">
      <w:pPr>
        <w:pStyle w:val="Nagwek1"/>
      </w:pPr>
      <w:r>
        <w:t>FRYZJER  PRACOWNIK MŁODOCIANY</w:t>
      </w:r>
    </w:p>
    <w:p w14:paraId="56D4C952" w14:textId="4A564E62" w:rsidR="00907BFA" w:rsidRDefault="004E22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469"/>
        <w:ind w:left="992" w:hanging="856"/>
        <w:jc w:val="both"/>
      </w:pPr>
      <w:r>
        <w:t xml:space="preserve">w Zespole Szkół Budowlanych i Plastycznych w Grudziądzu im. Mikołaja Kopernika na rok szkolny </w:t>
      </w:r>
      <w:r w:rsidR="00282565">
        <w:t>202</w:t>
      </w:r>
      <w:r w:rsidR="00E5786C">
        <w:t>2</w:t>
      </w:r>
      <w:r w:rsidR="00282565">
        <w:t>/202</w:t>
      </w:r>
      <w:r w:rsidR="00E5786C">
        <w:t>3</w:t>
      </w:r>
    </w:p>
    <w:tbl>
      <w:tblPr>
        <w:tblW w:w="10204" w:type="dxa"/>
        <w:tblInd w:w="-2" w:type="dxa"/>
        <w:tblCellMar>
          <w:left w:w="114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907BFA" w14:paraId="6BDB2F8E" w14:textId="77777777" w:rsidTr="009D00FB">
        <w:trPr>
          <w:trHeight w:val="79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C3C2EC6" w14:textId="77777777" w:rsidR="00907BFA" w:rsidRDefault="004E2254" w:rsidP="009D00FB">
            <w:pPr>
              <w:spacing w:after="0"/>
            </w:pPr>
            <w:r w:rsidRPr="009D00FB">
              <w:rPr>
                <w:b/>
                <w:sz w:val="24"/>
              </w:rPr>
              <w:t xml:space="preserve">Deklaracja </w:t>
            </w:r>
            <w:r w:rsidRPr="009D00FB">
              <w:rPr>
                <w:sz w:val="20"/>
              </w:rPr>
              <w:t>podjęcia nauki</w:t>
            </w:r>
            <w:r w:rsidRPr="009D00FB">
              <w:rPr>
                <w:sz w:val="24"/>
              </w:rPr>
              <w:t xml:space="preserve"> </w:t>
            </w:r>
            <w:r w:rsidRPr="009D00FB">
              <w:rPr>
                <w:b/>
                <w:sz w:val="24"/>
              </w:rPr>
              <w:t>nieobowiązkowego przedmiotu</w:t>
            </w:r>
            <w:r w:rsidRPr="009D00FB">
              <w:rPr>
                <w:sz w:val="24"/>
              </w:rPr>
              <w:t xml:space="preserve"> </w:t>
            </w:r>
            <w:r w:rsidRPr="009D00FB">
              <w:rPr>
                <w:sz w:val="20"/>
              </w:rPr>
              <w:t>do wyboru</w:t>
            </w:r>
            <w:r w:rsidRPr="009D00FB">
              <w:rPr>
                <w:b/>
                <w:sz w:val="24"/>
              </w:rPr>
              <w:t xml:space="preserve"> </w:t>
            </w:r>
            <w:r w:rsidRPr="009D00FB">
              <w:rPr>
                <w:sz w:val="24"/>
              </w:rPr>
              <w:t xml:space="preserve">:  </w:t>
            </w:r>
            <w:r w:rsidRPr="009D00FB">
              <w:rPr>
                <w:sz w:val="20"/>
              </w:rPr>
              <w:t>Kandydat   wskazuje  jeden przedmiot do wyboru. Kandydat przy danym przedmiocie, który wybiera - wpisuje „</w:t>
            </w:r>
            <w:r w:rsidRPr="009D00FB">
              <w:rPr>
                <w:b/>
                <w:sz w:val="20"/>
              </w:rPr>
              <w:t>X</w:t>
            </w:r>
            <w:r w:rsidRPr="009D00FB">
              <w:rPr>
                <w:sz w:val="20"/>
              </w:rPr>
              <w:t>”,</w:t>
            </w:r>
          </w:p>
        </w:tc>
      </w:tr>
      <w:tr w:rsidR="00907BFA" w14:paraId="1DF21D45" w14:textId="77777777" w:rsidTr="009D00FB">
        <w:trPr>
          <w:trHeight w:val="52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3B51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Religia- …….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C7F73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Etyka - …….</w:t>
            </w:r>
          </w:p>
        </w:tc>
      </w:tr>
    </w:tbl>
    <w:p w14:paraId="6C59A646" w14:textId="77777777" w:rsidR="00907BFA" w:rsidRDefault="004E2254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right="3"/>
      </w:pPr>
      <w:r>
        <w:rPr>
          <w:sz w:val="24"/>
        </w:rPr>
        <w:t>KWESTIONARIUSZ  KANDYDATA</w:t>
      </w:r>
    </w:p>
    <w:tbl>
      <w:tblPr>
        <w:tblW w:w="10204" w:type="dxa"/>
        <w:tblInd w:w="-2" w:type="dxa"/>
        <w:tblCellMar>
          <w:top w:w="12" w:type="dxa"/>
          <w:left w:w="114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52"/>
        <w:gridCol w:w="5102"/>
      </w:tblGrid>
      <w:tr w:rsidR="00907BFA" w14:paraId="068F6CAE" w14:textId="77777777" w:rsidTr="009D00FB">
        <w:trPr>
          <w:trHeight w:val="520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4CACD6" w14:textId="77777777" w:rsidR="00907BFA" w:rsidRDefault="004E2254" w:rsidP="009D00FB">
            <w:pPr>
              <w:spacing w:after="0"/>
              <w:ind w:left="10"/>
              <w:jc w:val="center"/>
            </w:pPr>
            <w:r w:rsidRPr="009D00FB">
              <w:rPr>
                <w:b/>
                <w:sz w:val="20"/>
              </w:rPr>
              <w:t>Dane osobowe kandydata</w:t>
            </w:r>
          </w:p>
        </w:tc>
      </w:tr>
      <w:tr w:rsidR="00907BFA" w14:paraId="3BFAF74D" w14:textId="77777777" w:rsidTr="009D00FB">
        <w:trPr>
          <w:trHeight w:val="524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90802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Obywatelstwo: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026D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PESEL:</w:t>
            </w:r>
          </w:p>
        </w:tc>
      </w:tr>
      <w:tr w:rsidR="00907BFA" w14:paraId="11E9404D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E0770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00B9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Data urodzenia:</w:t>
            </w:r>
          </w:p>
        </w:tc>
      </w:tr>
      <w:tr w:rsidR="00907BFA" w14:paraId="19E2DA5F" w14:textId="77777777" w:rsidTr="009D00FB">
        <w:trPr>
          <w:trHeight w:val="5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966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AB63" w14:textId="77777777" w:rsidR="00907BFA" w:rsidRDefault="004E2254" w:rsidP="009D00FB">
            <w:pPr>
              <w:spacing w:after="0"/>
              <w:ind w:left="2"/>
            </w:pPr>
            <w:r w:rsidRPr="009D00FB">
              <w:rPr>
                <w:sz w:val="20"/>
              </w:rPr>
              <w:t>Drugie Imię: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DB0C2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Miejsce urodzenia:</w:t>
            </w:r>
          </w:p>
        </w:tc>
      </w:tr>
      <w:tr w:rsidR="00907BFA" w14:paraId="67E39450" w14:textId="77777777" w:rsidTr="009D00FB">
        <w:trPr>
          <w:trHeight w:val="4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2476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zamieszkania: (kod, miejscowość, ulica, numer domu i mieszkania)</w:t>
            </w:r>
          </w:p>
        </w:tc>
      </w:tr>
      <w:tr w:rsidR="00907BFA" w14:paraId="63D89C6C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ABEA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Powiat: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8E43C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Gmina:</w:t>
            </w:r>
          </w:p>
        </w:tc>
      </w:tr>
      <w:tr w:rsidR="00907BFA" w14:paraId="7D71AF0C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5D82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Województwo:</w:t>
            </w:r>
          </w:p>
        </w:tc>
      </w:tr>
      <w:tr w:rsidR="00907BFA" w14:paraId="0DB460C6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554A0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 ucznia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C3BF1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 ucznia:</w:t>
            </w:r>
          </w:p>
        </w:tc>
      </w:tr>
      <w:tr w:rsidR="00907BFA" w14:paraId="520BBF97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F145B3" w14:textId="77777777" w:rsidR="00907BFA" w:rsidRDefault="004E2254" w:rsidP="009D00FB">
            <w:pPr>
              <w:spacing w:after="0"/>
              <w:ind w:left="6"/>
              <w:jc w:val="center"/>
            </w:pPr>
            <w:r w:rsidRPr="009D00FB">
              <w:rPr>
                <w:b/>
                <w:sz w:val="20"/>
              </w:rPr>
              <w:t>Dane osobowe rodziców / opiekunów prawnych</w:t>
            </w:r>
          </w:p>
        </w:tc>
      </w:tr>
      <w:tr w:rsidR="00907BFA" w14:paraId="4E929599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DC59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 xml:space="preserve">Matka/Opiekunka prawna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F09AA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Ojciec/Opiekun prawny</w:t>
            </w:r>
          </w:p>
        </w:tc>
      </w:tr>
      <w:tr w:rsidR="00907BFA" w14:paraId="5470367A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1FC6D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DC660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Nazwisko:</w:t>
            </w:r>
          </w:p>
        </w:tc>
      </w:tr>
      <w:tr w:rsidR="00907BFA" w14:paraId="6C5F3928" w14:textId="77777777" w:rsidTr="009D00FB">
        <w:trPr>
          <w:trHeight w:val="520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6CBD8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72265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Imię</w:t>
            </w:r>
          </w:p>
        </w:tc>
      </w:tr>
      <w:tr w:rsidR="00907BFA" w14:paraId="14E71C84" w14:textId="77777777" w:rsidTr="009D00FB">
        <w:trPr>
          <w:trHeight w:val="47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A3C7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zamieszkania, jeżeli jest inny niż adres kandydata: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C0AB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Adres zamieszkania, jeżeli jest inny niż adres kandydata:</w:t>
            </w:r>
          </w:p>
        </w:tc>
      </w:tr>
      <w:tr w:rsidR="00907BFA" w14:paraId="21946DB9" w14:textId="77777777" w:rsidTr="009D00FB">
        <w:trPr>
          <w:trHeight w:val="522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DB6DE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D1DFE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tel. kontaktowy</w:t>
            </w:r>
          </w:p>
        </w:tc>
      </w:tr>
      <w:tr w:rsidR="00907BFA" w14:paraId="2F87DDD7" w14:textId="77777777" w:rsidTr="009D00FB">
        <w:trPr>
          <w:trHeight w:val="518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205FB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5BBB" w14:textId="77777777" w:rsidR="00907BFA" w:rsidRDefault="004E2254" w:rsidP="009D00FB">
            <w:pPr>
              <w:spacing w:after="0"/>
            </w:pPr>
            <w:r w:rsidRPr="009D00FB">
              <w:rPr>
                <w:sz w:val="20"/>
              </w:rPr>
              <w:t>e-mail</w:t>
            </w:r>
          </w:p>
        </w:tc>
      </w:tr>
      <w:tr w:rsidR="00907BFA" w14:paraId="2C67B90C" w14:textId="77777777" w:rsidTr="009D00FB">
        <w:trPr>
          <w:trHeight w:val="52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5650D5" w14:textId="77777777" w:rsidR="00907BFA" w:rsidRDefault="004E2254" w:rsidP="009D00FB">
            <w:pPr>
              <w:spacing w:after="0"/>
              <w:ind w:left="7"/>
              <w:jc w:val="center"/>
            </w:pPr>
            <w:r w:rsidRPr="009D00FB">
              <w:rPr>
                <w:b/>
                <w:sz w:val="20"/>
              </w:rPr>
              <w:t>Dodatkowe informacje o kandydacie*</w:t>
            </w:r>
          </w:p>
        </w:tc>
      </w:tr>
      <w:tr w:rsidR="0058567B" w14:paraId="1121C6F5" w14:textId="77777777" w:rsidTr="0058567B">
        <w:trPr>
          <w:trHeight w:val="103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232C7A5" w14:textId="77777777" w:rsidR="0058567B" w:rsidRPr="009D00FB" w:rsidRDefault="0058567B" w:rsidP="009D00FB">
            <w:pPr>
              <w:spacing w:after="0"/>
              <w:ind w:left="7"/>
              <w:jc w:val="center"/>
              <w:rPr>
                <w:b/>
                <w:sz w:val="20"/>
              </w:rPr>
            </w:pPr>
          </w:p>
        </w:tc>
      </w:tr>
    </w:tbl>
    <w:p w14:paraId="57DA5974" w14:textId="77777777" w:rsidR="00907BFA" w:rsidRDefault="004E2254">
      <w:pPr>
        <w:spacing w:after="334" w:line="227" w:lineRule="auto"/>
      </w:pPr>
      <w:r>
        <w:rPr>
          <w:sz w:val="18"/>
        </w:rPr>
        <w:t xml:space="preserve">*Informacje podawane </w:t>
      </w:r>
      <w:r>
        <w:rPr>
          <w:b/>
          <w:sz w:val="18"/>
          <w:u w:val="single" w:color="000000"/>
        </w:rPr>
        <w:t>dobrowolnie</w:t>
      </w:r>
      <w:r>
        <w:rPr>
          <w:sz w:val="18"/>
        </w:rPr>
        <w:t>, dotyczące np. sytuacji zdrowotnej dziecka lub faktu posiadania orzeczenia o potrzebie kształcenia specjalnego. Informacje o sytuacji rodzinnej, np. osoba przebywająca w placówce opiekuńczo-wychowawczej lub rodzinie zastępczej itp</w:t>
      </w:r>
    </w:p>
    <w:p w14:paraId="6EA696AC" w14:textId="77777777" w:rsidR="00907BFA" w:rsidRDefault="004E2254">
      <w:pPr>
        <w:spacing w:after="250"/>
        <w:ind w:left="-5" w:hanging="10"/>
      </w:pPr>
      <w:r>
        <w:rPr>
          <w:sz w:val="24"/>
        </w:rPr>
        <w:lastRenderedPageBreak/>
        <w:t>Oświadczam, że dane osobowe przedłożone we wniosku są zgodne ze stanem faktycznym. Jestem świadomy/a odpowiedzialności karnej za złożenie fałszywego oświadczenia. Wyrażam zgodę na ich przetwarzanie dla celów niezbędnych do realizacji procesu rekrutacji</w:t>
      </w:r>
    </w:p>
    <w:p w14:paraId="07EF3508" w14:textId="77777777" w:rsidR="00907BFA" w:rsidRDefault="00907BFA">
      <w:pPr>
        <w:spacing w:after="0"/>
        <w:ind w:left="-5" w:hanging="10"/>
      </w:pPr>
    </w:p>
    <w:p w14:paraId="7ED220C9" w14:textId="77777777" w:rsidR="00907BFA" w:rsidRDefault="00282565" w:rsidP="00282565">
      <w:pPr>
        <w:spacing w:after="0"/>
      </w:pPr>
      <w:r>
        <w:rPr>
          <w:sz w:val="24"/>
        </w:rPr>
        <w:t xml:space="preserve">    </w:t>
      </w:r>
      <w:r w:rsidR="004E2254">
        <w:rPr>
          <w:sz w:val="24"/>
        </w:rPr>
        <w:t>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14:paraId="5E40B7A7" w14:textId="77777777" w:rsidR="00907BFA" w:rsidRDefault="004E2254" w:rsidP="00282565">
      <w:pPr>
        <w:tabs>
          <w:tab w:val="center" w:pos="7924"/>
        </w:tabs>
        <w:spacing w:after="3"/>
        <w:ind w:left="-15"/>
      </w:pPr>
      <w:r>
        <w:rPr>
          <w:sz w:val="20"/>
        </w:rPr>
        <w:t xml:space="preserve">       (podpis kandydata)</w:t>
      </w:r>
      <w:r>
        <w:rPr>
          <w:sz w:val="20"/>
        </w:rPr>
        <w:tab/>
        <w:t xml:space="preserve">               (podpis rodzica/opiekuna prawnego)</w:t>
      </w:r>
    </w:p>
    <w:p w14:paraId="73D26C96" w14:textId="77777777" w:rsidR="00282565" w:rsidRDefault="00282565">
      <w:pPr>
        <w:spacing w:after="3"/>
        <w:ind w:left="-5" w:hanging="10"/>
        <w:jc w:val="both"/>
        <w:rPr>
          <w:sz w:val="20"/>
        </w:rPr>
      </w:pPr>
    </w:p>
    <w:p w14:paraId="6A9CBE69" w14:textId="77777777" w:rsidR="00907BFA" w:rsidRDefault="004E2254">
      <w:pPr>
        <w:spacing w:after="3"/>
        <w:ind w:left="-5" w:hanging="10"/>
        <w:jc w:val="both"/>
      </w:pPr>
      <w:r>
        <w:rPr>
          <w:sz w:val="20"/>
        </w:rPr>
        <w:t xml:space="preserve">W przypadku zakończenia rekrutacji z wynikiem pozytywnym, wyrażam zgodę na przetwarzanie (w tym rozpowszechnianie) wizerunku mojego syna/córki …………………………………………………………………………………………………………………………… , </w:t>
      </w:r>
    </w:p>
    <w:p w14:paraId="1A41AF2B" w14:textId="77777777" w:rsidR="00907BFA" w:rsidRDefault="004E2254">
      <w:pPr>
        <w:spacing w:after="11"/>
        <w:ind w:right="3"/>
        <w:jc w:val="center"/>
      </w:pPr>
      <w:r>
        <w:rPr>
          <w:sz w:val="16"/>
        </w:rPr>
        <w:t>(imię i nazwisko kandydata)</w:t>
      </w:r>
    </w:p>
    <w:p w14:paraId="64E9C31C" w14:textId="77777777" w:rsidR="00907BFA" w:rsidRDefault="004E2254">
      <w:pPr>
        <w:spacing w:after="208"/>
        <w:ind w:left="-5" w:right="174" w:hanging="10"/>
        <w:jc w:val="both"/>
      </w:pPr>
      <w:r>
        <w:rPr>
          <w:sz w:val="20"/>
        </w:rPr>
        <w:t xml:space="preserve">zarejestrowanego podczas zajęć (dydaktycznych, opiekuńczych, wychowawczych) oraz wynikającego z uczestnictwa w programach, projektach, wycieczkach szkolnych, zawodach, konkursach i uroczystościach. Wizerunek przetwarzany będzie na gazetkach, tablicach szkolnych, na stronach prowadzonych przez szkołę w  tym serwisach społecznościowych oraz  innych formach dokumentowania pracy szkoły, w celach związanych z rozpowszechnianiem informacji o działalności statutowej szkoły. </w:t>
      </w:r>
    </w:p>
    <w:p w14:paraId="76EEF5BD" w14:textId="77777777" w:rsidR="00907BFA" w:rsidRDefault="004E2254">
      <w:pPr>
        <w:spacing w:after="112"/>
        <w:ind w:left="-5" w:hanging="10"/>
        <w:jc w:val="both"/>
      </w:pPr>
      <w:r>
        <w:rPr>
          <w:sz w:val="20"/>
        </w:rPr>
        <w:t xml:space="preserve">Zgodnie z art. 13 ust. 1-2 Rozporządzenia Parlamentu Europejskiego i Rady (UE) 2016/679 z dnia 27 kwietnia 2016 r. w sprawie ochrony osób fizycznych w związku z przetwarzaniem danych osobowych, dalej zwane RODO, informuję, iż: </w:t>
      </w:r>
    </w:p>
    <w:p w14:paraId="48565B6E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Administratorem danych osobowych jest: Zespół Szkół Budowlanych i Plastycznych w Grudziądzu</w:t>
      </w:r>
      <w:r>
        <w:rPr>
          <w:i/>
          <w:sz w:val="20"/>
        </w:rPr>
        <w:t>,</w:t>
      </w:r>
      <w:r>
        <w:rPr>
          <w:sz w:val="20"/>
        </w:rPr>
        <w:t xml:space="preserve">86-300 Grudziądz ul. Czarnieckiego 9, e-mail </w:t>
      </w:r>
      <w:r>
        <w:rPr>
          <w:sz w:val="20"/>
          <w:u w:val="single" w:color="000000"/>
        </w:rPr>
        <w:t>zsbip@wp.pl</w:t>
      </w:r>
      <w:r>
        <w:rPr>
          <w:sz w:val="20"/>
        </w:rPr>
        <w:t xml:space="preserve">   tlf: +48 56 6434 002.</w:t>
      </w:r>
    </w:p>
    <w:p w14:paraId="33FE69E5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r>
        <w:rPr>
          <w:sz w:val="20"/>
        </w:rPr>
        <w:t xml:space="preserve">Możecie się kontaktować również z wyznaczonym przez Placówkę Inspektorem Ochrony Danych: Małgorzata Smelkowska 86-300 Grudziądz ul. Piłsudskiego 51, e-mail: </w:t>
      </w:r>
      <w:r>
        <w:rPr>
          <w:sz w:val="20"/>
          <w:u w:val="single" w:color="000000"/>
        </w:rPr>
        <w:t>m.smelkowska@um.grudz</w:t>
      </w:r>
      <w:r>
        <w:rPr>
          <w:sz w:val="20"/>
        </w:rPr>
        <w:t>.  tlf: +48 56 45 360 lub 361</w:t>
      </w:r>
    </w:p>
    <w:p w14:paraId="4231555A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Dane przetwarzane będą na podstawie art. 6 ust. 1 lit. a RODO w związku z przepisami art. 81 ustawy o prawie autorskim i prawach pokrewnych (tekst jedn.: Dz.U. 2016r. poz. 666). </w:t>
      </w:r>
    </w:p>
    <w:p w14:paraId="79A42B65" w14:textId="77777777" w:rsidR="00907BFA" w:rsidRDefault="004E2254">
      <w:pPr>
        <w:numPr>
          <w:ilvl w:val="0"/>
          <w:numId w:val="1"/>
        </w:numPr>
        <w:spacing w:after="0" w:line="263" w:lineRule="auto"/>
        <w:ind w:right="180" w:hanging="284"/>
        <w:jc w:val="both"/>
      </w:pPr>
      <w:r>
        <w:rPr>
          <w:sz w:val="20"/>
        </w:rPr>
        <w:t xml:space="preserve">Odbiorcami danych mogą być podmioty, którym ujawniono dane osobowe – z wyjątkiem organów publicznych, które mogą otrzymać dane osobowe w ramach konkretnego postępowania administracyjnego. Odbiorcami mogą być podmioty wspierające szkołę w realizowaniu statutowych zadań, głównie w formie realizowania usług drogą elektroniczną. Przykładem ujawienia danych odbiorcy danych może być usługa hostingowa do prowadzenia strony www placówki. </w:t>
      </w:r>
    </w:p>
    <w:p w14:paraId="2A21A965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Dane nie będą przekazywane do państwa trzeciego lub organizacji międzynarodowej.</w:t>
      </w:r>
    </w:p>
    <w:p w14:paraId="686C4A27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 xml:space="preserve">Podane dane będą przetwarzane na podstawie niniejszej zgody do czasu jej odwołania. </w:t>
      </w:r>
    </w:p>
    <w:p w14:paraId="1D65986E" w14:textId="77777777" w:rsidR="00907BFA" w:rsidRDefault="004E2254">
      <w:pPr>
        <w:numPr>
          <w:ilvl w:val="0"/>
          <w:numId w:val="1"/>
        </w:numPr>
        <w:spacing w:after="3"/>
        <w:ind w:right="180" w:hanging="284"/>
        <w:jc w:val="both"/>
      </w:pPr>
      <w:r>
        <w:rPr>
          <w:sz w:val="20"/>
        </w:rPr>
        <w:t>Zgodnie z RODO przysługuje Państwu:</w:t>
      </w:r>
    </w:p>
    <w:p w14:paraId="5D957AC4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dostępu do swoich danych oraz otrzymania ich kopii;</w:t>
      </w:r>
    </w:p>
    <w:p w14:paraId="4A93A3FE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sprostowania (poprawiania) swoich danych;</w:t>
      </w:r>
    </w:p>
    <w:p w14:paraId="1D072B9B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 xml:space="preserve">prawo do usunięcia danych osobowych, w sytuacji, gdy przetwarzanie danych nie następuje </w:t>
      </w:r>
    </w:p>
    <w:p w14:paraId="3720951A" w14:textId="77777777" w:rsidR="00907BFA" w:rsidRDefault="004E2254">
      <w:pPr>
        <w:spacing w:after="3"/>
        <w:ind w:left="576" w:hanging="10"/>
        <w:jc w:val="both"/>
      </w:pPr>
      <w:r>
        <w:rPr>
          <w:sz w:val="20"/>
        </w:rPr>
        <w:t xml:space="preserve">w celu wywiązania się z obowiązku wynikającego z przepisu prawa lub w ramach sprawowania władzy publicznej; </w:t>
      </w:r>
    </w:p>
    <w:p w14:paraId="7804DE55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ograniczenia przetwarzania danych;</w:t>
      </w:r>
    </w:p>
    <w:p w14:paraId="6DD2658D" w14:textId="77777777" w:rsidR="00907BFA" w:rsidRDefault="004E2254">
      <w:pPr>
        <w:numPr>
          <w:ilvl w:val="1"/>
          <w:numId w:val="1"/>
        </w:numPr>
        <w:spacing w:after="3"/>
        <w:ind w:hanging="282"/>
        <w:jc w:val="both"/>
      </w:pPr>
      <w:r>
        <w:rPr>
          <w:sz w:val="20"/>
        </w:rPr>
        <w:t>prawo do wniesienia skargi do Prezes UODO (na adres Urzędu Ochrony Danych Osobowych, ul. Stawki 2, 00 - 193 Warszawa).</w:t>
      </w:r>
    </w:p>
    <w:p w14:paraId="3B8ECA09" w14:textId="77777777" w:rsidR="00907BFA" w:rsidRDefault="004E2254">
      <w:pPr>
        <w:numPr>
          <w:ilvl w:val="0"/>
          <w:numId w:val="1"/>
        </w:numPr>
        <w:spacing w:after="667" w:line="263" w:lineRule="auto"/>
        <w:ind w:right="180" w:hanging="284"/>
        <w:jc w:val="both"/>
      </w:pPr>
      <w:r>
        <w:rPr>
          <w:sz w:val="20"/>
        </w:rPr>
        <w:t xml:space="preserve">Wyrażona zgoda na przetwarzanie wizerunku jest dobrowolnym oświadczeniem. Zgoda w każdej chwili może być wycofana. Wycofanie zgody nie wpływa na zgodność z prawem przetwarzania, którego dokonano na podstawie zgody przed jej wycofaniem.  </w:t>
      </w:r>
    </w:p>
    <w:p w14:paraId="6FE97FD4" w14:textId="77777777" w:rsidR="00907BFA" w:rsidRDefault="00282565" w:rsidP="00282565">
      <w:pPr>
        <w:spacing w:after="3"/>
        <w:ind w:left="718" w:hanging="10"/>
        <w:jc w:val="both"/>
      </w:pPr>
      <w:r>
        <w:rPr>
          <w:sz w:val="20"/>
        </w:rPr>
        <w:t>……………………………………</w:t>
      </w:r>
      <w:r w:rsidR="004E2254">
        <w:rPr>
          <w:sz w:val="20"/>
        </w:rPr>
        <w:t xml:space="preserve">                    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</w:t>
      </w:r>
      <w:r w:rsidR="004E2254">
        <w:rPr>
          <w:sz w:val="20"/>
        </w:rPr>
        <w:t xml:space="preserve">…………………………………………….                       </w:t>
      </w:r>
    </w:p>
    <w:p w14:paraId="6BD9C992" w14:textId="77777777" w:rsidR="00907BFA" w:rsidRDefault="004E2254" w:rsidP="00282565">
      <w:pPr>
        <w:spacing w:after="4"/>
        <w:ind w:left="165" w:hanging="10"/>
      </w:pPr>
      <w:r>
        <w:rPr>
          <w:sz w:val="16"/>
        </w:rPr>
        <w:t xml:space="preserve">                    </w:t>
      </w:r>
      <w:r>
        <w:rPr>
          <w:i/>
          <w:sz w:val="16"/>
        </w:rPr>
        <w:t>(podpis kandydata)                                                                                                                                   (podpis rodzica/opiekuna prawnego)</w:t>
      </w:r>
    </w:p>
    <w:sectPr w:rsidR="00907BFA" w:rsidSect="00D25FCF">
      <w:pgSz w:w="11906" w:h="16837"/>
      <w:pgMar w:top="427" w:right="988" w:bottom="1059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3C8"/>
    <w:multiLevelType w:val="hybridMultilevel"/>
    <w:tmpl w:val="E452DADA"/>
    <w:lvl w:ilvl="0" w:tplc="677A11B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1667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E6C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421F6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AF4D6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0A1FA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09506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ABC34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6952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17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BFA"/>
    <w:rsid w:val="001130BA"/>
    <w:rsid w:val="00220365"/>
    <w:rsid w:val="00282565"/>
    <w:rsid w:val="0046286A"/>
    <w:rsid w:val="004E2254"/>
    <w:rsid w:val="0058567B"/>
    <w:rsid w:val="005C3C0D"/>
    <w:rsid w:val="005C75E1"/>
    <w:rsid w:val="008C482A"/>
    <w:rsid w:val="00907BFA"/>
    <w:rsid w:val="009C0D7E"/>
    <w:rsid w:val="009D00FB"/>
    <w:rsid w:val="00B874FE"/>
    <w:rsid w:val="00CF2601"/>
    <w:rsid w:val="00D25FCF"/>
    <w:rsid w:val="00DB75AB"/>
    <w:rsid w:val="00E5786C"/>
    <w:rsid w:val="00E93FDE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60CC"/>
  <w15:docId w15:val="{C795A248-DB2E-40ED-86BB-D2101E5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CF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D25FC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216" w:line="259" w:lineRule="auto"/>
      <w:ind w:left="136"/>
      <w:jc w:val="center"/>
      <w:outlineLvl w:val="0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5FCF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D25F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565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Dariusz Kłodawski</cp:lastModifiedBy>
  <cp:revision>6</cp:revision>
  <cp:lastPrinted>2021-03-11T09:09:00Z</cp:lastPrinted>
  <dcterms:created xsi:type="dcterms:W3CDTF">2021-03-11T09:16:00Z</dcterms:created>
  <dcterms:modified xsi:type="dcterms:W3CDTF">2022-04-11T11:12:00Z</dcterms:modified>
</cp:coreProperties>
</file>